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1C" w:rsidRPr="000B211C" w:rsidRDefault="000B211C" w:rsidP="000B211C">
      <w:r w:rsidRPr="000B211C">
        <w:rPr>
          <w:b/>
          <w:bCs/>
        </w:rPr>
        <w:t>ANEXO </w:t>
      </w:r>
      <w:r>
        <w:rPr>
          <w:b/>
          <w:bCs/>
        </w:rPr>
        <w:t>VI</w:t>
      </w:r>
    </w:p>
    <w:p w:rsidR="000B211C" w:rsidRPr="000B211C" w:rsidRDefault="000B211C" w:rsidP="000B211C"/>
    <w:p w:rsidR="000B211C" w:rsidRPr="000B211C" w:rsidRDefault="000B211C" w:rsidP="000B211C">
      <w:r w:rsidRPr="000B211C">
        <w:rPr>
          <w:b/>
          <w:bCs/>
        </w:rPr>
        <w:t>TERMO DE RECEBIMENTO DA AGRICULTURA FAMILIAR</w:t>
      </w:r>
    </w:p>
    <w:p w:rsidR="000B211C" w:rsidRPr="000B211C" w:rsidRDefault="000B211C" w:rsidP="000B211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2"/>
        <w:gridCol w:w="192"/>
      </w:tblGrid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NOME DA UNIDADE ESCOLAR</w:t>
            </w:r>
            <w:r>
              <w:t>: _____________________________________________</w:t>
            </w:r>
            <w:r w:rsidRPr="000B211C">
              <w:t> </w:t>
            </w:r>
          </w:p>
        </w:tc>
        <w:tc>
          <w:tcPr>
            <w:tcW w:w="192" w:type="dxa"/>
            <w:hideMark/>
          </w:tcPr>
          <w:p w:rsidR="000B211C" w:rsidRPr="000B211C" w:rsidRDefault="000B211C" w:rsidP="000B211C"/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ENDEREÇO:</w:t>
            </w:r>
            <w:r>
              <w:t xml:space="preserve"> ______________________________________________________________</w:t>
            </w:r>
          </w:p>
        </w:tc>
        <w:tc>
          <w:tcPr>
            <w:tcW w:w="192" w:type="dxa"/>
            <w:hideMark/>
          </w:tcPr>
          <w:p w:rsidR="000B211C" w:rsidRPr="000B211C" w:rsidRDefault="000B211C" w:rsidP="000B211C"/>
        </w:tc>
      </w:tr>
    </w:tbl>
    <w:p w:rsidR="000B211C" w:rsidRPr="000B211C" w:rsidRDefault="000B211C" w:rsidP="000B211C"/>
    <w:tbl>
      <w:tblPr>
        <w:tblW w:w="86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1482"/>
        <w:gridCol w:w="883"/>
        <w:gridCol w:w="1950"/>
        <w:gridCol w:w="1790"/>
        <w:gridCol w:w="2035"/>
        <w:gridCol w:w="9"/>
      </w:tblGrid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Nº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GÊNERO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FF4" w:rsidRDefault="000B211C" w:rsidP="000B211C">
            <w:r w:rsidRPr="000B211C">
              <w:t>UNI</w:t>
            </w:r>
          </w:p>
          <w:p w:rsidR="000B211C" w:rsidRPr="000B211C" w:rsidRDefault="000B211C" w:rsidP="000B211C">
            <w:r w:rsidRPr="000B211C">
              <w:t>DADE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QUANTIDADE PROGRAMADA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QUANTIDADE RECEBIDA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OBSERVAÇÕES</w:t>
            </w:r>
          </w:p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</w:tbl>
    <w:p w:rsidR="000B211C" w:rsidRPr="000B211C" w:rsidRDefault="000B211C" w:rsidP="000B211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CERTIFICO QUE O MATERIAL CONSTANTE DESTA REQUISIÇÃO FOI RECEBIDO E ACEITO EM: ____/____/______</w:t>
            </w:r>
          </w:p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/>
          <w:p w:rsidR="000B211C" w:rsidRPr="000B211C" w:rsidRDefault="000B211C" w:rsidP="000B211C">
            <w:r w:rsidRPr="000B211C">
              <w:t>ASSINATURA DO DIRETOR: _____________________________________________</w:t>
            </w:r>
          </w:p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>
              <w:t>A</w:t>
            </w:r>
            <w:r w:rsidRPr="000B211C">
              <w:t xml:space="preserve">SSINATURA DO </w:t>
            </w:r>
            <w:r w:rsidRPr="000B211C">
              <w:lastRenderedPageBreak/>
              <w:t>ENTREGADOR:_________________________________________</w:t>
            </w:r>
          </w:p>
        </w:tc>
      </w:tr>
    </w:tbl>
    <w:p w:rsidR="000B211C" w:rsidRPr="000B211C" w:rsidRDefault="000B211C" w:rsidP="000B211C"/>
    <w:sectPr w:rsidR="000B211C" w:rsidRPr="000B211C" w:rsidSect="00A7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11C"/>
    <w:rsid w:val="000B211C"/>
    <w:rsid w:val="000D160B"/>
    <w:rsid w:val="003527AF"/>
    <w:rsid w:val="00574149"/>
    <w:rsid w:val="00660154"/>
    <w:rsid w:val="006C74D5"/>
    <w:rsid w:val="00807FF4"/>
    <w:rsid w:val="00A717F5"/>
    <w:rsid w:val="00D44D5E"/>
    <w:rsid w:val="00EF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F5"/>
  </w:style>
  <w:style w:type="paragraph" w:styleId="Ttulo1">
    <w:name w:val="heading 1"/>
    <w:basedOn w:val="Normal"/>
    <w:next w:val="Normal"/>
    <w:link w:val="Ttulo1Char"/>
    <w:uiPriority w:val="9"/>
    <w:qFormat/>
    <w:rsid w:val="000B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2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2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2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2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21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21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2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21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2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2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21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21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21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21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2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35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5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smeducacaoadm@hotmail.com</dc:creator>
  <cp:lastModifiedBy>compras</cp:lastModifiedBy>
  <cp:revision>2</cp:revision>
  <dcterms:created xsi:type="dcterms:W3CDTF">2026-03-10T19:00:00Z</dcterms:created>
  <dcterms:modified xsi:type="dcterms:W3CDTF">2026-03-10T19:00:00Z</dcterms:modified>
</cp:coreProperties>
</file>