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09" w:rsidRPr="00454009" w:rsidRDefault="00454009" w:rsidP="00454009">
      <w:r w:rsidRPr="00454009">
        <w:rPr>
          <w:b/>
          <w:bCs/>
        </w:rPr>
        <w:t>ANEXO I</w:t>
      </w:r>
      <w:r w:rsidR="004A57CD">
        <w:rPr>
          <w:b/>
          <w:bCs/>
        </w:rPr>
        <w:t>V</w:t>
      </w:r>
      <w:r w:rsidRPr="00454009">
        <w:rPr>
          <w:b/>
          <w:bCs/>
        </w:rPr>
        <w:t xml:space="preserve"> – Modelo de Declaração de produção própria</w:t>
      </w:r>
    </w:p>
    <w:p w:rsidR="00454009" w:rsidRPr="00454009" w:rsidRDefault="00454009" w:rsidP="00454009">
      <w:r w:rsidRPr="00454009">
        <w:br/>
      </w:r>
    </w:p>
    <w:p w:rsidR="00454009" w:rsidRPr="00454009" w:rsidRDefault="00454009" w:rsidP="00454009">
      <w:r w:rsidRPr="00454009">
        <w:t>DECLARAÇÃO DO AGRICULTOR FAMILIAR – PRODUÇÃO PRÓPRIA PARA GRUPOS INFORMAIS OU FORNECEDORES INDIVIDUAIS (CHAMADA PÚBLICA Nº 0</w:t>
      </w:r>
      <w:r w:rsidR="00D925DA">
        <w:t>1</w:t>
      </w:r>
      <w:r w:rsidRPr="00454009">
        <w:t>/202</w:t>
      </w:r>
      <w:r w:rsidR="00D925DA">
        <w:t>5</w:t>
      </w:r>
      <w:r w:rsidRPr="00454009">
        <w:t>) </w:t>
      </w:r>
    </w:p>
    <w:p w:rsidR="00454009" w:rsidRPr="00454009" w:rsidRDefault="00454009" w:rsidP="00454009">
      <w:r w:rsidRPr="00454009">
        <w:br/>
      </w:r>
    </w:p>
    <w:p w:rsidR="00454009" w:rsidRPr="00454009" w:rsidRDefault="00454009" w:rsidP="00454009">
      <w:r w:rsidRPr="00454009">
        <w:t xml:space="preserve"> Eu,_______________________________________________________,CPF:nº..___________________ e DAP física </w:t>
      </w:r>
      <w:proofErr w:type="spellStart"/>
      <w:r w:rsidRPr="00454009">
        <w:t>nº____________________</w:t>
      </w:r>
      <w:proofErr w:type="spellEnd"/>
      <w:r w:rsidRPr="00454009">
        <w:t>, declaro, para fins de participação no Programa Nacional de Alimentação Escolar – PNAE, que os gêneros alimentícios relacionados no projeto de venda em meu nome são oriundos de produção própria.</w:t>
      </w:r>
    </w:p>
    <w:p w:rsidR="00454009" w:rsidRPr="00454009" w:rsidRDefault="00454009" w:rsidP="00454009"/>
    <w:p w:rsidR="00454009" w:rsidRPr="00454009" w:rsidRDefault="00454009" w:rsidP="00454009">
      <w:r w:rsidRPr="00454009">
        <w:t>................................., ....</w:t>
      </w:r>
      <w:r w:rsidR="00157E6A">
        <w:t>.. de .................. de 2026</w:t>
      </w:r>
    </w:p>
    <w:p w:rsidR="00454009" w:rsidRPr="00454009" w:rsidRDefault="00454009" w:rsidP="00454009">
      <w:r w:rsidRPr="00454009">
        <w:br/>
      </w:r>
      <w:r w:rsidRPr="00454009">
        <w:br/>
      </w:r>
    </w:p>
    <w:p w:rsidR="00454009" w:rsidRPr="00454009" w:rsidRDefault="00454009" w:rsidP="00454009">
      <w:r w:rsidRPr="00454009">
        <w:t>_____________________________________</w:t>
      </w:r>
    </w:p>
    <w:p w:rsidR="00454009" w:rsidRPr="00454009" w:rsidRDefault="00454009" w:rsidP="00454009">
      <w:r w:rsidRPr="00454009">
        <w:t>Assinatura</w:t>
      </w:r>
    </w:p>
    <w:p w:rsidR="00454009" w:rsidRDefault="00454009"/>
    <w:sectPr w:rsidR="00454009" w:rsidSect="007C7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4009"/>
    <w:rsid w:val="00157E6A"/>
    <w:rsid w:val="00454009"/>
    <w:rsid w:val="00475B66"/>
    <w:rsid w:val="004A57CD"/>
    <w:rsid w:val="00636638"/>
    <w:rsid w:val="0077273F"/>
    <w:rsid w:val="007C7BE4"/>
    <w:rsid w:val="00CA767E"/>
    <w:rsid w:val="00D925DA"/>
    <w:rsid w:val="00EC31EE"/>
    <w:rsid w:val="00F4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E4"/>
  </w:style>
  <w:style w:type="paragraph" w:styleId="Ttulo1">
    <w:name w:val="heading 1"/>
    <w:basedOn w:val="Normal"/>
    <w:next w:val="Normal"/>
    <w:link w:val="Ttulo1Char"/>
    <w:uiPriority w:val="9"/>
    <w:qFormat/>
    <w:rsid w:val="0045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4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40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4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40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4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4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40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0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40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40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4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smeducacaoadm@hotmail.com</dc:creator>
  <cp:lastModifiedBy>compras</cp:lastModifiedBy>
  <cp:revision>2</cp:revision>
  <cp:lastPrinted>2025-05-12T15:20:00Z</cp:lastPrinted>
  <dcterms:created xsi:type="dcterms:W3CDTF">2026-03-10T19:00:00Z</dcterms:created>
  <dcterms:modified xsi:type="dcterms:W3CDTF">2026-03-10T19:00:00Z</dcterms:modified>
</cp:coreProperties>
</file>